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5C47" w14:textId="390629B4" w:rsidR="005F7717" w:rsidRDefault="005F7717">
      <w:r>
        <w:t xml:space="preserve">Proyecto de prueba: </w:t>
      </w:r>
      <w:r w:rsidRPr="005F7717">
        <w:t>PRY_MGP_2024_3_15_BO</w:t>
      </w:r>
    </w:p>
    <w:p w14:paraId="3ABA2592" w14:textId="5AAACCDF" w:rsidR="00011749" w:rsidRDefault="008D66C0">
      <w:r w:rsidRPr="008D66C0">
        <w:drawing>
          <wp:inline distT="0" distB="0" distL="0" distR="0" wp14:anchorId="6CF87438" wp14:editId="3CE173B2">
            <wp:extent cx="5400040" cy="2792095"/>
            <wp:effectExtent l="0" t="0" r="0" b="8255"/>
            <wp:docPr id="2790011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011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33792" w14:textId="5C85B980" w:rsidR="008D66C0" w:rsidRDefault="008D66C0">
      <w:r>
        <w:t>Contraseña: 12345678</w:t>
      </w:r>
    </w:p>
    <w:p w14:paraId="027F13FA" w14:textId="013FB0F9" w:rsidR="008D66C0" w:rsidRDefault="008D66C0">
      <w:r>
        <w:t>Usuario: Gerente_de_proyectos_MGP_2024_3</w:t>
      </w:r>
    </w:p>
    <w:p w14:paraId="1A2AAA99" w14:textId="3B44D0AE" w:rsidR="008D66C0" w:rsidRDefault="008D66C0" w:rsidP="008D66C0">
      <w:r>
        <w:t xml:space="preserve">Nueva </w:t>
      </w:r>
      <w:r>
        <w:t xml:space="preserve">Contraseña: </w:t>
      </w:r>
      <w:r>
        <w:t>3224960Bo*</w:t>
      </w:r>
    </w:p>
    <w:p w14:paraId="35C52BC5" w14:textId="77777777" w:rsidR="008D66C0" w:rsidRDefault="008D66C0"/>
    <w:p w14:paraId="2156EC8A" w14:textId="1B4AE22B" w:rsidR="008D66C0" w:rsidRDefault="008D66C0">
      <w:r w:rsidRPr="008D66C0">
        <w:drawing>
          <wp:inline distT="0" distB="0" distL="0" distR="0" wp14:anchorId="22D35DAB" wp14:editId="5C3C5D0D">
            <wp:extent cx="5400040" cy="2797175"/>
            <wp:effectExtent l="0" t="0" r="0" b="3175"/>
            <wp:docPr id="3390627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627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00B63" w14:textId="77777777" w:rsidR="00673A8A" w:rsidRDefault="00673A8A"/>
    <w:p w14:paraId="49B9F990" w14:textId="6412F2A0" w:rsidR="00673A8A" w:rsidRPr="00673A8A" w:rsidRDefault="00673A8A" w:rsidP="00673A8A">
      <w:r w:rsidRPr="00673A8A">
        <w:t>Identificador P</w:t>
      </w:r>
      <w:r>
        <w:t>_</w:t>
      </w:r>
      <w:r w:rsidRPr="00673A8A">
        <w:t>Manager</w:t>
      </w:r>
      <w:r>
        <w:t>_15</w:t>
      </w:r>
    </w:p>
    <w:p w14:paraId="7EA7F7AE" w14:textId="10C9EBAE" w:rsidR="00673A8A" w:rsidRPr="00673A8A" w:rsidRDefault="00673A8A" w:rsidP="00673A8A">
      <w:r w:rsidRPr="00673A8A">
        <w:t>Nombre Humberto</w:t>
      </w:r>
    </w:p>
    <w:p w14:paraId="0CD5BD68" w14:textId="4B864F1A" w:rsidR="00673A8A" w:rsidRPr="00673A8A" w:rsidRDefault="00673A8A" w:rsidP="00673A8A">
      <w:r w:rsidRPr="00673A8A">
        <w:t>Apellido Espinola</w:t>
      </w:r>
    </w:p>
    <w:p w14:paraId="7ED00788" w14:textId="0DD75ABC" w:rsidR="00673A8A" w:rsidRDefault="00673A8A" w:rsidP="00673A8A">
      <w:r w:rsidRPr="00673A8A">
        <w:lastRenderedPageBreak/>
        <w:t>Correo electrónico h.espinola@gmail.com</w:t>
      </w:r>
    </w:p>
    <w:p w14:paraId="52B87C69" w14:textId="1B8D5A3A" w:rsidR="00673A8A" w:rsidRDefault="00673A8A" w:rsidP="00673A8A">
      <w:r>
        <w:t>Contraseña:12345678</w:t>
      </w:r>
    </w:p>
    <w:p w14:paraId="76493F4A" w14:textId="77777777" w:rsidR="005F7717" w:rsidRDefault="005F7717" w:rsidP="00673A8A"/>
    <w:p w14:paraId="33CB60BC" w14:textId="38B12EAC" w:rsidR="005F7717" w:rsidRPr="00673A8A" w:rsidRDefault="005F7717" w:rsidP="005F7717">
      <w:r w:rsidRPr="00673A8A">
        <w:t>Identificador </w:t>
      </w:r>
      <w:r w:rsidRPr="005F7717">
        <w:t>SComp01_BO_15</w:t>
      </w:r>
    </w:p>
    <w:p w14:paraId="1C4AE0AB" w14:textId="3F00F2B7" w:rsidR="005F7717" w:rsidRPr="00673A8A" w:rsidRDefault="005F7717" w:rsidP="005F7717">
      <w:r w:rsidRPr="00673A8A">
        <w:t>Nombre </w:t>
      </w:r>
      <w:r w:rsidRPr="005F7717">
        <w:t>Liz</w:t>
      </w:r>
    </w:p>
    <w:p w14:paraId="7F99C7D3" w14:textId="07109883" w:rsidR="005F7717" w:rsidRPr="00673A8A" w:rsidRDefault="005F7717" w:rsidP="005F7717">
      <w:r w:rsidRPr="00673A8A">
        <w:t>Apellido </w:t>
      </w:r>
      <w:r w:rsidRPr="005F7717">
        <w:t>Gauto</w:t>
      </w:r>
    </w:p>
    <w:p w14:paraId="4993E356" w14:textId="7A6D35EF" w:rsidR="005F7717" w:rsidRDefault="005F7717" w:rsidP="005F7717">
      <w:r w:rsidRPr="00673A8A">
        <w:t xml:space="preserve">Correo </w:t>
      </w:r>
      <w:proofErr w:type="gramStart"/>
      <w:r w:rsidRPr="00673A8A">
        <w:t>electrónico </w:t>
      </w:r>
      <w:r w:rsidRPr="00673A8A">
        <w:t xml:space="preserve"> </w:t>
      </w:r>
      <w:r w:rsidRPr="005F7717">
        <w:t>l.gauto@gmail.com</w:t>
      </w:r>
      <w:proofErr w:type="gramEnd"/>
    </w:p>
    <w:p w14:paraId="68F5ABC4" w14:textId="4985337B" w:rsidR="005F7717" w:rsidRDefault="005F7717" w:rsidP="005F7717">
      <w:r>
        <w:t>Contraseña:12345678</w:t>
      </w:r>
    </w:p>
    <w:p w14:paraId="75132616" w14:textId="77777777" w:rsidR="005F7717" w:rsidRDefault="005F7717" w:rsidP="00673A8A"/>
    <w:p w14:paraId="34E5ED95" w14:textId="3411188F" w:rsidR="005F7717" w:rsidRPr="00673A8A" w:rsidRDefault="005F7717" w:rsidP="005F7717">
      <w:r w:rsidRPr="00673A8A">
        <w:t>Identificador </w:t>
      </w:r>
      <w:r w:rsidRPr="005F7717">
        <w:t>SComp0</w:t>
      </w:r>
      <w:r>
        <w:t>2</w:t>
      </w:r>
      <w:r w:rsidRPr="005F7717">
        <w:t>_BO_15</w:t>
      </w:r>
    </w:p>
    <w:p w14:paraId="73D82A7E" w14:textId="745EDF25" w:rsidR="005F7717" w:rsidRPr="00673A8A" w:rsidRDefault="005F7717" w:rsidP="005F7717">
      <w:r w:rsidRPr="00673A8A">
        <w:t>Nombre </w:t>
      </w:r>
      <w:r w:rsidRPr="005F7717">
        <w:t>Diego</w:t>
      </w:r>
      <w:r>
        <w:tab/>
      </w:r>
    </w:p>
    <w:p w14:paraId="46E31AE9" w14:textId="787B88C5" w:rsidR="005F7717" w:rsidRPr="00673A8A" w:rsidRDefault="005F7717" w:rsidP="005F7717">
      <w:r w:rsidRPr="00673A8A">
        <w:t>Apellido </w:t>
      </w:r>
      <w:r w:rsidRPr="005F7717">
        <w:t>Moreira</w:t>
      </w:r>
    </w:p>
    <w:p w14:paraId="118C2F4B" w14:textId="15D556FE" w:rsidR="005F7717" w:rsidRDefault="005F7717" w:rsidP="005F7717">
      <w:r w:rsidRPr="00673A8A">
        <w:t xml:space="preserve">Correo </w:t>
      </w:r>
      <w:proofErr w:type="gramStart"/>
      <w:r w:rsidRPr="00673A8A">
        <w:t xml:space="preserve">electrónico  </w:t>
      </w:r>
      <w:r w:rsidRPr="005F7717">
        <w:t>d.moreira@gmail.com</w:t>
      </w:r>
      <w:proofErr w:type="gramEnd"/>
    </w:p>
    <w:p w14:paraId="49FF1122" w14:textId="77777777" w:rsidR="005F7717" w:rsidRDefault="005F7717" w:rsidP="005F7717">
      <w:r>
        <w:t>Contraseña:12345678</w:t>
      </w:r>
    </w:p>
    <w:p w14:paraId="43AC89EE" w14:textId="4FF3FCFE" w:rsidR="005F7717" w:rsidRPr="00673A8A" w:rsidRDefault="005F7717" w:rsidP="00673A8A">
      <w:r w:rsidRPr="005F7717">
        <w:rPr>
          <w:highlight w:val="yellow"/>
        </w:rPr>
        <w:t>CREAR NUEVO GRUPO</w:t>
      </w:r>
    </w:p>
    <w:p w14:paraId="7605F26C" w14:textId="631BD613" w:rsidR="005F7717" w:rsidRPr="005F7717" w:rsidRDefault="005F7717">
      <w:pPr>
        <w:rPr>
          <w:b/>
          <w:bCs/>
        </w:rPr>
      </w:pPr>
      <w:r>
        <w:rPr>
          <w:b/>
          <w:bCs/>
        </w:rPr>
        <w:t xml:space="preserve">Nombre: </w:t>
      </w:r>
      <w:hyperlink r:id="rId6" w:history="1">
        <w:r w:rsidRPr="005F7717">
          <w:rPr>
            <w:rStyle w:val="Hipervnculo"/>
            <w:b/>
            <w:bCs/>
          </w:rPr>
          <w:t>GP</w:t>
        </w:r>
        <w:r>
          <w:rPr>
            <w:rStyle w:val="Hipervnculo"/>
            <w:b/>
            <w:bCs/>
          </w:rPr>
          <w:t>_BO</w:t>
        </w:r>
        <w:r w:rsidRPr="005F7717">
          <w:rPr>
            <w:rStyle w:val="Hipervnculo"/>
            <w:b/>
            <w:bCs/>
          </w:rPr>
          <w:t>_2024_3_1</w:t>
        </w:r>
        <w:r>
          <w:rPr>
            <w:rStyle w:val="Hipervnculo"/>
            <w:b/>
            <w:bCs/>
          </w:rPr>
          <w:t>5</w:t>
        </w:r>
      </w:hyperlink>
    </w:p>
    <w:p w14:paraId="6301724C" w14:textId="77777777" w:rsidR="005F7717" w:rsidRDefault="005F7717">
      <w:pPr>
        <w:rPr>
          <w:b/>
          <w:bCs/>
          <w:highlight w:val="yellow"/>
        </w:rPr>
      </w:pPr>
    </w:p>
    <w:p w14:paraId="6A091D57" w14:textId="5E3D7031" w:rsidR="00673A8A" w:rsidRPr="00FF753C" w:rsidRDefault="00FF753C">
      <w:pPr>
        <w:rPr>
          <w:b/>
          <w:bCs/>
        </w:rPr>
      </w:pPr>
      <w:r w:rsidRPr="00FF753C">
        <w:rPr>
          <w:b/>
          <w:bCs/>
          <w:highlight w:val="yellow"/>
        </w:rPr>
        <w:t>Perfil de supervisor</w:t>
      </w:r>
    </w:p>
    <w:p w14:paraId="6691B399" w14:textId="58255A66" w:rsidR="00FF753C" w:rsidRPr="00673A8A" w:rsidRDefault="00FF753C" w:rsidP="00FF753C">
      <w:r>
        <w:t>Nombre: Supervisor_BO</w:t>
      </w:r>
      <w:r>
        <w:t>_15</w:t>
      </w:r>
    </w:p>
    <w:p w14:paraId="2A06EBD2" w14:textId="251301A1" w:rsidR="00FF753C" w:rsidRDefault="00FF753C">
      <w:r w:rsidRPr="00FF753C">
        <w:drawing>
          <wp:inline distT="0" distB="0" distL="0" distR="0" wp14:anchorId="653237DB" wp14:editId="6C6AB910">
            <wp:extent cx="5400040" cy="2771775"/>
            <wp:effectExtent l="0" t="0" r="0" b="9525"/>
            <wp:docPr id="21009481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481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A79D4" w14:textId="77777777" w:rsidR="001733BA" w:rsidRDefault="001733BA"/>
    <w:p w14:paraId="6E386067" w14:textId="77777777" w:rsidR="001733BA" w:rsidRDefault="001733BA"/>
    <w:p w14:paraId="7270229D" w14:textId="1B306D7D" w:rsidR="001733BA" w:rsidRDefault="001733BA">
      <w:pPr>
        <w:rPr>
          <w:b/>
          <w:bCs/>
          <w:sz w:val="36"/>
          <w:szCs w:val="36"/>
        </w:rPr>
      </w:pPr>
      <w:r w:rsidRPr="001733BA">
        <w:rPr>
          <w:b/>
          <w:bCs/>
          <w:sz w:val="36"/>
          <w:szCs w:val="36"/>
        </w:rPr>
        <w:t>COMMONMARK</w:t>
      </w:r>
    </w:p>
    <w:p w14:paraId="1DEA197E" w14:textId="523B081F" w:rsidR="001733BA" w:rsidRPr="00673A8A" w:rsidRDefault="001733BA" w:rsidP="001733BA">
      <w:r>
        <w:t xml:space="preserve">Para generar wiki con códigos para generar títulos </w:t>
      </w:r>
    </w:p>
    <w:p w14:paraId="75793B68" w14:textId="33DB559E" w:rsidR="00766793" w:rsidRDefault="00766793">
      <w:pPr>
        <w:rPr>
          <w:b/>
          <w:bCs/>
        </w:rPr>
      </w:pPr>
      <w:r>
        <w:rPr>
          <w:b/>
          <w:bCs/>
        </w:rPr>
        <w:t>Proyecto padre</w:t>
      </w:r>
    </w:p>
    <w:p w14:paraId="107452B6" w14:textId="0B37C47A" w:rsidR="001733BA" w:rsidRDefault="00766793">
      <w:proofErr w:type="gramStart"/>
      <w:r>
        <w:rPr>
          <w:b/>
          <w:bCs/>
        </w:rPr>
        <w:t xml:space="preserve">X </w:t>
      </w:r>
      <w:r>
        <w:t xml:space="preserve"> todos</w:t>
      </w:r>
      <w:proofErr w:type="gramEnd"/>
      <w:r>
        <w:t xml:space="preserve"> inician con esta letra</w:t>
      </w:r>
    </w:p>
    <w:p w14:paraId="5F48AC7C" w14:textId="28E765EB" w:rsidR="00766793" w:rsidRDefault="00766793">
      <w:r>
        <w:t>MGP24_1: hace referencia a la cohorte</w:t>
      </w:r>
    </w:p>
    <w:p w14:paraId="742214E8" w14:textId="32DDB810" w:rsidR="00766793" w:rsidRDefault="00766793">
      <w:r>
        <w:t>XMGP24_3_G_04</w:t>
      </w:r>
    </w:p>
    <w:p w14:paraId="1AA4029A" w14:textId="4AA81A5F" w:rsidR="00766793" w:rsidRPr="00766793" w:rsidRDefault="00766793">
      <w:pPr>
        <w:rPr>
          <w:b/>
          <w:bCs/>
        </w:rPr>
      </w:pPr>
      <w:r w:rsidRPr="00766793">
        <w:rPr>
          <w:b/>
          <w:bCs/>
        </w:rPr>
        <w:t>COMPONENTES</w:t>
      </w:r>
    </w:p>
    <w:p w14:paraId="18DF50CF" w14:textId="76177FE0" w:rsidR="00766793" w:rsidRDefault="00766793">
      <w:r>
        <w:t>XMGP24_3_G_04_CO1</w:t>
      </w:r>
    </w:p>
    <w:p w14:paraId="3605EC4F" w14:textId="4930DA58" w:rsidR="00766793" w:rsidRDefault="00766793">
      <w:r>
        <w:t>TAREA</w:t>
      </w:r>
    </w:p>
    <w:p w14:paraId="6742DD7C" w14:textId="7E69CFB2" w:rsidR="00766793" w:rsidRPr="00766793" w:rsidRDefault="00766793">
      <w:r>
        <w:t>XMGP24_3_G_04_CO1</w:t>
      </w:r>
    </w:p>
    <w:sectPr w:rsidR="00766793" w:rsidRPr="00766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C0"/>
    <w:rsid w:val="00011749"/>
    <w:rsid w:val="001733BA"/>
    <w:rsid w:val="002A60C9"/>
    <w:rsid w:val="002D1FD7"/>
    <w:rsid w:val="005F7717"/>
    <w:rsid w:val="00673A8A"/>
    <w:rsid w:val="00766793"/>
    <w:rsid w:val="008D66C0"/>
    <w:rsid w:val="00DA1F0F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CEC7"/>
  <w15:chartTrackingRefBased/>
  <w15:docId w15:val="{DE6A86FD-1BA3-4F38-961B-BE0490C0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6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6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6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6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6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6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6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6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6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6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6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6C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F77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7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dmine.ua.edu.py/groups/418/ed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Ortega</dc:creator>
  <cp:keywords/>
  <dc:description/>
  <cp:lastModifiedBy>Bianca Ortega</cp:lastModifiedBy>
  <cp:revision>1</cp:revision>
  <dcterms:created xsi:type="dcterms:W3CDTF">2026-05-07T22:03:00Z</dcterms:created>
  <dcterms:modified xsi:type="dcterms:W3CDTF">2026-05-08T00:30:00Z</dcterms:modified>
</cp:coreProperties>
</file>